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FOOTSTEPS TO FOLLOW, INC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5978821</wp:posOffset>
            </wp:positionH>
            <wp:positionV relativeFrom="page">
              <wp:posOffset>265658</wp:posOffset>
            </wp:positionV>
            <wp:extent cx="1037965" cy="103796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g" descr="pasted-imag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65" cy="10379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810"/>
        </w:tabs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Scholarship Application</w:t>
      </w:r>
      <w:r>
        <w:rPr>
          <w:b w:val="1"/>
          <w:b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2025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</w:p>
    <w:p>
      <w:pPr>
        <w:pStyle w:val="Normal.0"/>
        <w:rPr>
          <w:rtl w:val="0"/>
        </w:rPr>
      </w:pPr>
      <w:r>
        <w:rPr>
          <w:rtl w:val="0"/>
        </w:rPr>
        <w:tab/>
        <w:t xml:space="preserve">Name__________________________________________________________________________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       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:rtl w:val="0"/>
          <w:lang w:val="en-US"/>
          <w14:textFill>
            <w14:solidFill>
              <w14:srgbClr w14:val="000000"/>
            </w14:solidFill>
          </w14:textFill>
        </w:rPr>
        <w:t>Last Name                                                                                First Name                                                  Middle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:rtl w:val="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Address________________________________________________________________________________________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:rtl w:val="0"/>
          <w:lang w:val="en-US"/>
          <w14:textFill>
            <w14:solidFill>
              <w14:srgbClr w14:val="000000"/>
            </w14:solidFill>
          </w14:textFill>
        </w:rPr>
        <w:t>Street Number / Name                                                                            City                                                                               Zip Code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Home Phone  Number _______________________________           Mobile/ Cell Number _________________________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E-mail________________________________________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</w:t>
        <w:tab/>
        <w:t>Date of Birth 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</w:t>
        <w:tab/>
        <w:tab/>
        <w:t>Month                Date              Year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II             Household data:</w:t>
      </w:r>
    </w:p>
    <w:p>
      <w:pPr>
        <w:pStyle w:val="Normal.0"/>
        <w:rPr>
          <w:b w:val="1"/>
          <w:bCs w:val="1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Parent(s) or Legal Guardian(s):</w:t>
      </w:r>
    </w:p>
    <w:p>
      <w:pPr>
        <w:pStyle w:val="Normal.0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Mother _________________________________________        Father 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</w:t>
        <w:tab/>
        <w:tab/>
        <w:tab/>
        <w:t xml:space="preserve">Full Name                                                 </w:t>
        <w:tab/>
        <w:tab/>
        <w:tab/>
        <w:tab/>
        <w:t>Full Name</w:t>
      </w:r>
    </w:p>
    <w:p>
      <w:pPr>
        <w:pStyle w:val="Normal.0"/>
        <w:rPr>
          <w:b w:val="1"/>
          <w:bCs w:val="1"/>
          <w:outline w:val="0"/>
          <w:color w:val="000000"/>
          <w:sz w:val="18"/>
          <w:szCs w:val="18"/>
          <w:u w:color="000000"/>
          <w:vertAlign w:val="subscript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Address ________________________________________         Address____________________________________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</w:t>
        <w:tab/>
        <w:tab/>
        <w:t xml:space="preserve">      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vertAlign w:val="subscript"/>
          <w:rtl w:val="0"/>
          <w14:textFill>
            <w14:solidFill>
              <w14:srgbClr w14:val="000000"/>
            </w14:solidFill>
          </w14:textFill>
        </w:rPr>
        <w:tab/>
        <w:tab/>
        <w:tab/>
        <w:t xml:space="preserve">    </w:t>
        <w:tab/>
        <w:tab/>
        <w:t xml:space="preserve">                   </w:t>
        <w:tab/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  <w:tab/>
        <w:t>City      _______________       State_______                               City __________________   State 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</w:t>
        <w:tab/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Employment of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 parent(s) or guardian(s):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Mother ____________________________________________    Father 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  <w:tab/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Other School Aged Relatives In The Household (Grade School or College)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Name                              Age                         Relationship           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1. 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2. 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3. 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4.  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III. Education: </w:t>
      </w:r>
    </w:p>
    <w:p>
      <w:pPr>
        <w:pStyle w:val="Normal.0"/>
        <w:rPr>
          <w:b w:val="1"/>
          <w:bCs w:val="1"/>
          <w:outline w:val="0"/>
          <w:color w:val="000000"/>
          <w:sz w:val="12"/>
          <w:szCs w:val="1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Normal.0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 Current High School 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Indicate date when you entered this school 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When do you plan to graduate? 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B. What are your plans for furthering your education? 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_____________________________________________________________________________________________________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_____________________________________________________________________________________________________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_____________________________________________________________________________________________________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>C. To which colleges have you applied? Have you received acceptance letters from any of the colleges, to date?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</w:t>
      </w:r>
    </w:p>
    <w:p>
      <w:pPr>
        <w:pStyle w:val="Normal.0"/>
        <w:ind w:left="1440"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College                           </w:t>
        <w:tab/>
        <w:tab/>
        <w:tab/>
        <w:t xml:space="preserve">City                                      </w:t>
        <w:tab/>
        <w:t>Acceptance (Yes/No)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</w:t>
        <w:tab/>
        <w:tab/>
        <w:t>1. 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</w:t>
        <w:tab/>
        <w:tab/>
        <w:t>2. 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</w:p>
    <w:p>
      <w:pPr>
        <w:pStyle w:val="Normal.0"/>
        <w:spacing w:line="276" w:lineRule="auto"/>
        <w:ind w:left="720"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 _________________________________________________________________________________________</w:t>
      </w:r>
    </w:p>
    <w:p>
      <w:pPr>
        <w:pStyle w:val="Normal.0"/>
        <w:spacing w:line="276" w:lineRule="auto"/>
        <w:ind w:left="720"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</w:t>
        <w:tab/>
        <w:tab/>
        <w:t>4. 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5.. 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5.. 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D. Have you applied to or been awarded financial aid or scholarship money by  any of the above named colleges.</w:t>
      </w:r>
    </w:p>
    <w:p>
      <w:pPr>
        <w:pStyle w:val="Normal.0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If so, state which colleges and the amount awarded: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  <w:tab/>
        <w:tab/>
        <w:t xml:space="preserve">1.  ___________________     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2. ________________  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3. 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 xml:space="preserve">E. If have been granted financial aid,  how do you plan to use the financial aid?                                   </w:t>
        <w:tab/>
        <w:t>____________________________________________________________________________________________________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_____________________________________________________________________________________________________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IV. Career:    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What are your career goals?   ______________________________________________________________________</w:t>
      </w:r>
    </w:p>
    <w:p>
      <w:pPr>
        <w:pStyle w:val="Normal.0"/>
        <w:spacing w:line="276" w:lineRule="auto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_____________________________________________________________________________________________________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____________________________________________________________________________________________________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V.  Employment: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Organization and address                 </w:t>
        <w:tab/>
        <w:tab/>
        <w:tab/>
        <w:t>Volunteer/Salaried                      Dates of employment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</w:t>
      </w:r>
    </w:p>
    <w:p>
      <w:pPr>
        <w:pStyle w:val="Normal.0"/>
        <w:spacing w:line="276" w:lineRule="auto"/>
        <w:ind w:left="1125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Normal.0"/>
        <w:numPr>
          <w:ilvl w:val="0"/>
          <w:numId w:val="3"/>
        </w:numPr>
        <w:bidi w:val="0"/>
        <w:spacing w:line="276" w:lineRule="auto"/>
        <w:ind w:right="0"/>
        <w:jc w:val="left"/>
        <w:rPr>
          <w:b w:val="1"/>
          <w:bCs w:val="1"/>
          <w:sz w:val="20"/>
          <w:szCs w:val="20"/>
          <w:rtl w:val="0"/>
          <w:lang w:val="en-US"/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</w:t>
      </w:r>
    </w:p>
    <w:p>
      <w:pPr>
        <w:pStyle w:val="List Paragraph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ind w:left="1125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Normal.0"/>
        <w:spacing w:line="276" w:lineRule="auto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3. __________________________________________________________________________________________________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VI.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Required Attachments:</w:t>
      </w:r>
    </w:p>
    <w:p>
      <w:pPr>
        <w:pStyle w:val="Normal.0"/>
        <w:rPr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ind w:firstLine="72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Attach the following to this application when you prepare for mailing: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  <w:tab/>
        <w:t>A. Your High School transcript of grades and your most recent SAT scores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</w:t>
        <w:tab/>
        <w:t xml:space="preserve">B.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Two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Letters of reference, attesting to your character and work ethic, from two persons that are not related to you. 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Information Regarding Person Providing Letter Of     Recommendation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</w:t>
        <w:tab/>
        <w:tab/>
        <w:t xml:space="preserve">Name                                                      </w:t>
        <w:tab/>
        <w:tab/>
        <w:t>Address                   Best Contact Phone Number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>1. 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</w:t>
        <w:tab/>
        <w:tab/>
        <w:t>2. __________________________________________________________________________________________</w:t>
      </w:r>
    </w:p>
    <w:p>
      <w:pPr>
        <w:pStyle w:val="Normal.0"/>
        <w:spacing w:line="276" w:lineRule="auto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C. Write a no more than two paragraphs about yourself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including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your hobbies, special interests and organizations which you are affiliated with including any community, religious, school or political organization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D.  Write an essay of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 least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500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words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answering the following question: 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 do you plan to use your college studies to help shape or remake the world that you will inherit?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ind w:left="720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720" w:firstLine="0"/>
        <w:jc w:val="center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PLEASE COMPLETE EVERY SECTION OF THIS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APPLICATION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INCLUDE THE LETTERS OF 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RECOMMENDATIONS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HIGH SCHOOL TRANSCRIPT, AND THE  BOTH COMPLETED ESSAYS IN YOU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</w:t>
      </w: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MAILINGS </w:t>
      </w:r>
    </w:p>
    <w:p>
      <w:pPr>
        <w:pStyle w:val="Normal.0"/>
        <w:rPr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     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 </w:t>
      </w:r>
      <w:r>
        <w:rPr>
          <w:b w:val="1"/>
          <w:bCs w:val="1"/>
          <w:rtl w:val="0"/>
          <w:lang w:val="en-US"/>
        </w:rPr>
        <w:t>IT IS PREFERRED THAT ALL APPLICATIONS BE EMAILED</w:t>
      </w:r>
    </w:p>
    <w:p>
      <w:pPr>
        <w:pStyle w:val="Normal.0"/>
        <w:jc w:val="center"/>
        <w:rPr>
          <w:b w:val="1"/>
          <w:bCs w:val="1"/>
          <w:u w:val="single"/>
        </w:rPr>
      </w:pPr>
      <w:r>
        <w:rPr>
          <w:b w:val="1"/>
          <w:bCs w:val="1"/>
          <w:rtl w:val="0"/>
          <w:lang w:val="en-US"/>
        </w:rPr>
        <w:t xml:space="preserve">ALL EMAILED APPLICATIONS MUST BE RECEIVED BY: </w:t>
      </w:r>
      <w:r>
        <w:rPr>
          <w:b w:val="1"/>
          <w:bCs w:val="1"/>
          <w:u w:val="single"/>
          <w:rtl w:val="0"/>
          <w:lang w:val="en-US"/>
        </w:rPr>
        <w:t>MAY  3, 2025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u w:val="single"/>
          <w:rtl w:val="0"/>
          <w:lang w:val="en-US"/>
        </w:rPr>
        <w:t>COMPLETED EMAILED APPLICATIONS MUST BE EMAILED TO:</w:t>
      </w:r>
    </w:p>
    <w:p>
      <w:pPr>
        <w:pStyle w:val="Normal.0"/>
        <w:jc w:val="center"/>
        <w:rPr>
          <w:b w:val="1"/>
          <w:bCs w:val="1"/>
          <w:u w:val="single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"mailto:FOOTSTEPSTOFOLLOW@GMAIL.COM"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FOOTSTEPSTOFOLLOW@GMAIL.COM</w:t>
      </w:r>
      <w:r>
        <w:rPr>
          <w:b w:val="1"/>
          <w:bCs w:val="1"/>
        </w:rPr>
        <w:fldChar w:fldCharType="end" w:fldLock="0"/>
      </w: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ALL MAILED APPLICATIONS MUST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 xml:space="preserve">BE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POS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 xml:space="preserve">T 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>MARKED</w:t>
      </w:r>
      <w:r>
        <w:rPr>
          <w:b w:val="1"/>
          <w:bCs w:val="1"/>
          <w:i w:val="1"/>
          <w:iCs w:val="1"/>
          <w:u w:val="single"/>
          <w:rtl w:val="0"/>
          <w:lang w:val="en-US"/>
        </w:rPr>
        <w:t xml:space="preserve"> BY  </w:t>
      </w:r>
      <w:r>
        <w:rPr>
          <w:b w:val="1"/>
          <w:bCs w:val="1"/>
          <w:i w:val="1"/>
          <w:iCs w:val="1"/>
          <w:sz w:val="26"/>
          <w:szCs w:val="26"/>
          <w:u w:val="single"/>
          <w:rtl w:val="0"/>
          <w:lang w:val="en-US"/>
        </w:rPr>
        <w:t>May 3, 2025</w:t>
      </w:r>
    </w:p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MAIL COMPLETED APPLICATION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TO:  </w:t>
      </w:r>
    </w:p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FOOTSTEPS TO FOLLOW, INC.</w:t>
      </w:r>
    </w:p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38-44C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QUEENS BOULEVARD,   SUITE 512</w:t>
      </w:r>
    </w:p>
    <w:p>
      <w:pPr>
        <w:pStyle w:val="Normal.0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BRIARWOOD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YORK 114</w:t>
      </w:r>
      <w:r>
        <w:rPr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35</w:t>
      </w:r>
    </w:p>
    <w:p>
      <w:pPr>
        <w:pStyle w:val="Normal.0"/>
        <w:jc w:val="center"/>
      </w:pPr>
      <w:r>
        <w:rPr>
          <w:sz w:val="28"/>
          <w:szCs w:val="28"/>
        </w:rPr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1197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4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65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8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0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25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4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65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85" w:hanging="29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